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6DC2" w14:textId="77777777" w:rsidR="00F83BAA" w:rsidRDefault="000D73D3" w:rsidP="000D73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プログラム訂正用紙</w:t>
      </w:r>
    </w:p>
    <w:p w14:paraId="21928D56" w14:textId="47D3E0AC" w:rsidR="000D73D3" w:rsidRDefault="000D73D3" w:rsidP="000D73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受付日時：</w:t>
      </w:r>
      <w:r w:rsidR="008506B8">
        <w:rPr>
          <w:rFonts w:hint="eastAsia"/>
          <w:sz w:val="32"/>
          <w:szCs w:val="32"/>
        </w:rPr>
        <w:t>20</w:t>
      </w:r>
      <w:r w:rsidR="00782B4B"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年　　月　　日　　　時　　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900"/>
        <w:gridCol w:w="3862"/>
      </w:tblGrid>
      <w:tr w:rsidR="000D73D3" w14:paraId="04D9A3E2" w14:textId="77777777" w:rsidTr="000D73D3">
        <w:trPr>
          <w:trHeight w:val="1116"/>
        </w:trPr>
        <w:tc>
          <w:tcPr>
            <w:tcW w:w="1980" w:type="dxa"/>
            <w:vAlign w:val="center"/>
          </w:tcPr>
          <w:p w14:paraId="0E44D843" w14:textId="1566D9ED" w:rsidR="000D73D3" w:rsidRDefault="001C0FA3" w:rsidP="000D73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競技者</w:t>
            </w:r>
            <w:r w:rsidR="000D73D3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7762" w:type="dxa"/>
            <w:gridSpan w:val="2"/>
          </w:tcPr>
          <w:p w14:paraId="022948C7" w14:textId="77777777" w:rsidR="000D73D3" w:rsidRDefault="000D73D3" w:rsidP="000D73D3">
            <w:pPr>
              <w:jc w:val="center"/>
              <w:rPr>
                <w:sz w:val="32"/>
                <w:szCs w:val="32"/>
              </w:rPr>
            </w:pPr>
          </w:p>
        </w:tc>
      </w:tr>
      <w:tr w:rsidR="000D73D3" w14:paraId="43A74A01" w14:textId="77777777" w:rsidTr="000D73D3">
        <w:trPr>
          <w:trHeight w:val="1117"/>
        </w:trPr>
        <w:tc>
          <w:tcPr>
            <w:tcW w:w="1980" w:type="dxa"/>
            <w:vAlign w:val="center"/>
          </w:tcPr>
          <w:p w14:paraId="2C70C150" w14:textId="77777777" w:rsidR="000D73D3" w:rsidRDefault="000D73D3" w:rsidP="000D73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ページ</w:t>
            </w:r>
          </w:p>
        </w:tc>
        <w:tc>
          <w:tcPr>
            <w:tcW w:w="7762" w:type="dxa"/>
            <w:gridSpan w:val="2"/>
          </w:tcPr>
          <w:p w14:paraId="7CB4EAF9" w14:textId="77777777" w:rsidR="000D73D3" w:rsidRDefault="000D73D3" w:rsidP="000D73D3">
            <w:pPr>
              <w:jc w:val="center"/>
              <w:rPr>
                <w:sz w:val="32"/>
                <w:szCs w:val="32"/>
              </w:rPr>
            </w:pPr>
          </w:p>
        </w:tc>
      </w:tr>
      <w:tr w:rsidR="000D73D3" w14:paraId="5102D374" w14:textId="77777777" w:rsidTr="007C0C09">
        <w:trPr>
          <w:trHeight w:val="3810"/>
        </w:trPr>
        <w:tc>
          <w:tcPr>
            <w:tcW w:w="1980" w:type="dxa"/>
            <w:vAlign w:val="center"/>
          </w:tcPr>
          <w:p w14:paraId="03CEEE0C" w14:textId="77777777" w:rsidR="000D73D3" w:rsidRDefault="000D73D3" w:rsidP="000D73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訂正内容</w:t>
            </w:r>
          </w:p>
          <w:p w14:paraId="348EE221" w14:textId="77777777" w:rsidR="000D73D3" w:rsidRDefault="000D73D3" w:rsidP="000D73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3900" w:type="dxa"/>
            <w:tcBorders>
              <w:right w:val="dotted" w:sz="4" w:space="0" w:color="auto"/>
            </w:tcBorders>
          </w:tcPr>
          <w:p w14:paraId="6885E66D" w14:textId="77777777" w:rsidR="000D73D3" w:rsidRDefault="000D73D3" w:rsidP="000D73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誤</w:t>
            </w:r>
          </w:p>
        </w:tc>
        <w:tc>
          <w:tcPr>
            <w:tcW w:w="3862" w:type="dxa"/>
            <w:tcBorders>
              <w:left w:val="dotted" w:sz="4" w:space="0" w:color="auto"/>
            </w:tcBorders>
          </w:tcPr>
          <w:p w14:paraId="73E5C6A6" w14:textId="77777777" w:rsidR="000D73D3" w:rsidRDefault="000D73D3" w:rsidP="000D73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正</w:t>
            </w:r>
          </w:p>
        </w:tc>
      </w:tr>
      <w:tr w:rsidR="000D73D3" w14:paraId="7BF6B28C" w14:textId="77777777" w:rsidTr="007C0C09">
        <w:trPr>
          <w:trHeight w:val="4092"/>
        </w:trPr>
        <w:tc>
          <w:tcPr>
            <w:tcW w:w="1980" w:type="dxa"/>
            <w:vAlign w:val="center"/>
          </w:tcPr>
          <w:p w14:paraId="7476DA6F" w14:textId="77777777" w:rsidR="000D73D3" w:rsidRDefault="000D73D3" w:rsidP="000D73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訂正内容</w:t>
            </w:r>
          </w:p>
          <w:p w14:paraId="0EA6D79A" w14:textId="77777777" w:rsidR="000D73D3" w:rsidRDefault="000D73D3" w:rsidP="000D73D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3900" w:type="dxa"/>
            <w:tcBorders>
              <w:right w:val="dotted" w:sz="4" w:space="0" w:color="auto"/>
            </w:tcBorders>
          </w:tcPr>
          <w:p w14:paraId="31A9EB6A" w14:textId="77777777" w:rsidR="000D73D3" w:rsidRDefault="000D73D3" w:rsidP="000D73D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62" w:type="dxa"/>
            <w:tcBorders>
              <w:left w:val="dotted" w:sz="4" w:space="0" w:color="auto"/>
            </w:tcBorders>
          </w:tcPr>
          <w:p w14:paraId="5EB90B63" w14:textId="77777777" w:rsidR="000D73D3" w:rsidRDefault="000D73D3" w:rsidP="000D73D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22CA00B" w14:textId="77777777" w:rsidR="00091EB0" w:rsidRDefault="00091EB0" w:rsidP="00091EB0">
      <w:pPr>
        <w:rPr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5"/>
        <w:gridCol w:w="1607"/>
        <w:gridCol w:w="1555"/>
        <w:gridCol w:w="1535"/>
      </w:tblGrid>
      <w:tr w:rsidR="007C0C09" w14:paraId="332DDC76" w14:textId="77777777" w:rsidTr="004E02FA">
        <w:trPr>
          <w:trHeight w:val="1372"/>
          <w:jc w:val="center"/>
        </w:trPr>
        <w:tc>
          <w:tcPr>
            <w:tcW w:w="1555" w:type="dxa"/>
          </w:tcPr>
          <w:p w14:paraId="45049126" w14:textId="77777777" w:rsidR="007C0C09" w:rsidRPr="00280379" w:rsidRDefault="007C0C09" w:rsidP="007C0C0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0379">
              <w:rPr>
                <w:rFonts w:hint="eastAsia"/>
                <w:b/>
                <w:bCs/>
                <w:color w:val="FF0000"/>
                <w:sz w:val="24"/>
                <w:szCs w:val="24"/>
              </w:rPr>
              <w:t>TIC</w:t>
            </w:r>
          </w:p>
        </w:tc>
        <w:tc>
          <w:tcPr>
            <w:tcW w:w="1555" w:type="dxa"/>
          </w:tcPr>
          <w:p w14:paraId="5B413FC3" w14:textId="77777777" w:rsidR="007C0C09" w:rsidRPr="00280379" w:rsidRDefault="007C0C09" w:rsidP="007C0C0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0379">
              <w:rPr>
                <w:rFonts w:hint="eastAsia"/>
                <w:b/>
                <w:bCs/>
                <w:color w:val="FF0000"/>
                <w:sz w:val="24"/>
                <w:szCs w:val="24"/>
              </w:rPr>
              <w:t>TD</w:t>
            </w:r>
          </w:p>
        </w:tc>
        <w:tc>
          <w:tcPr>
            <w:tcW w:w="1607" w:type="dxa"/>
            <w:tcBorders>
              <w:right w:val="dotted" w:sz="4" w:space="0" w:color="auto"/>
            </w:tcBorders>
          </w:tcPr>
          <w:p w14:paraId="7137F753" w14:textId="77777777" w:rsidR="007C0C09" w:rsidRPr="00280379" w:rsidRDefault="007C0C09" w:rsidP="007C0C0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0379">
              <w:rPr>
                <w:rFonts w:hint="eastAsia"/>
                <w:b/>
                <w:bCs/>
                <w:color w:val="FF0000"/>
                <w:sz w:val="24"/>
                <w:szCs w:val="24"/>
              </w:rPr>
              <w:t>総務</w:t>
            </w:r>
          </w:p>
        </w:tc>
        <w:tc>
          <w:tcPr>
            <w:tcW w:w="1555" w:type="dxa"/>
            <w:tcBorders>
              <w:left w:val="dotted" w:sz="4" w:space="0" w:color="auto"/>
            </w:tcBorders>
          </w:tcPr>
          <w:p w14:paraId="0B18230B" w14:textId="77777777" w:rsidR="007C0C09" w:rsidRPr="00280379" w:rsidRDefault="007C0C09" w:rsidP="007C0C0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0379">
              <w:rPr>
                <w:rFonts w:hint="eastAsia"/>
                <w:b/>
                <w:bCs/>
                <w:color w:val="FF0000"/>
                <w:sz w:val="24"/>
                <w:szCs w:val="24"/>
              </w:rPr>
              <w:t>情報処理</w:t>
            </w:r>
          </w:p>
        </w:tc>
        <w:tc>
          <w:tcPr>
            <w:tcW w:w="1535" w:type="dxa"/>
          </w:tcPr>
          <w:p w14:paraId="38050216" w14:textId="77777777" w:rsidR="007C0C09" w:rsidRPr="00280379" w:rsidRDefault="007C0C09" w:rsidP="007C0C0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0379">
              <w:rPr>
                <w:rFonts w:hint="eastAsia"/>
                <w:b/>
                <w:bCs/>
                <w:color w:val="FF0000"/>
                <w:sz w:val="24"/>
                <w:szCs w:val="24"/>
              </w:rPr>
              <w:t>アナウンス</w:t>
            </w:r>
          </w:p>
        </w:tc>
      </w:tr>
    </w:tbl>
    <w:p w14:paraId="016F65E0" w14:textId="77777777" w:rsidR="00091EB0" w:rsidRPr="000D73D3" w:rsidRDefault="00091EB0" w:rsidP="007C0C09">
      <w:pPr>
        <w:rPr>
          <w:sz w:val="32"/>
          <w:szCs w:val="32"/>
        </w:rPr>
      </w:pPr>
    </w:p>
    <w:sectPr w:rsidR="00091EB0" w:rsidRPr="000D73D3" w:rsidSect="004E02FA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D94A0" w14:textId="77777777" w:rsidR="001104C4" w:rsidRDefault="001104C4" w:rsidP="007C0C09">
      <w:r>
        <w:separator/>
      </w:r>
    </w:p>
  </w:endnote>
  <w:endnote w:type="continuationSeparator" w:id="0">
    <w:p w14:paraId="7F2F67DD" w14:textId="77777777" w:rsidR="001104C4" w:rsidRDefault="001104C4" w:rsidP="007C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20D12" w14:textId="77777777" w:rsidR="001104C4" w:rsidRDefault="001104C4" w:rsidP="007C0C09">
      <w:r>
        <w:separator/>
      </w:r>
    </w:p>
  </w:footnote>
  <w:footnote w:type="continuationSeparator" w:id="0">
    <w:p w14:paraId="37C73B5C" w14:textId="77777777" w:rsidR="001104C4" w:rsidRDefault="001104C4" w:rsidP="007C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84"/>
    <w:rsid w:val="000065AB"/>
    <w:rsid w:val="0007140E"/>
    <w:rsid w:val="00083C2E"/>
    <w:rsid w:val="00091EB0"/>
    <w:rsid w:val="000D73D3"/>
    <w:rsid w:val="000D7C6F"/>
    <w:rsid w:val="001104C4"/>
    <w:rsid w:val="00155984"/>
    <w:rsid w:val="0017563A"/>
    <w:rsid w:val="00181237"/>
    <w:rsid w:val="001A5442"/>
    <w:rsid w:val="001C0FA3"/>
    <w:rsid w:val="001C28D9"/>
    <w:rsid w:val="00252CF2"/>
    <w:rsid w:val="00263E4C"/>
    <w:rsid w:val="00280379"/>
    <w:rsid w:val="002B099B"/>
    <w:rsid w:val="002E6902"/>
    <w:rsid w:val="00350CA8"/>
    <w:rsid w:val="003F5DB7"/>
    <w:rsid w:val="00474556"/>
    <w:rsid w:val="004B1ABF"/>
    <w:rsid w:val="004E02FA"/>
    <w:rsid w:val="004E299A"/>
    <w:rsid w:val="00524DDD"/>
    <w:rsid w:val="00561C3F"/>
    <w:rsid w:val="005B570F"/>
    <w:rsid w:val="005F7284"/>
    <w:rsid w:val="0068463F"/>
    <w:rsid w:val="006E7452"/>
    <w:rsid w:val="006F3508"/>
    <w:rsid w:val="006F529E"/>
    <w:rsid w:val="00723CE7"/>
    <w:rsid w:val="00777004"/>
    <w:rsid w:val="00782B4B"/>
    <w:rsid w:val="007A1841"/>
    <w:rsid w:val="007C0C09"/>
    <w:rsid w:val="007E6038"/>
    <w:rsid w:val="008506B8"/>
    <w:rsid w:val="00882CCE"/>
    <w:rsid w:val="009236DE"/>
    <w:rsid w:val="0095185C"/>
    <w:rsid w:val="00996BB3"/>
    <w:rsid w:val="009A4650"/>
    <w:rsid w:val="009B792E"/>
    <w:rsid w:val="00A4722B"/>
    <w:rsid w:val="00A55B80"/>
    <w:rsid w:val="00AA1EE2"/>
    <w:rsid w:val="00AA3C8E"/>
    <w:rsid w:val="00BA38FF"/>
    <w:rsid w:val="00BD0B63"/>
    <w:rsid w:val="00BE044B"/>
    <w:rsid w:val="00BE2D5F"/>
    <w:rsid w:val="00C916BC"/>
    <w:rsid w:val="00CB28F9"/>
    <w:rsid w:val="00CF7D32"/>
    <w:rsid w:val="00D03933"/>
    <w:rsid w:val="00D216C8"/>
    <w:rsid w:val="00D45A87"/>
    <w:rsid w:val="00D978BC"/>
    <w:rsid w:val="00DB03FE"/>
    <w:rsid w:val="00DC2DD7"/>
    <w:rsid w:val="00DD5A0E"/>
    <w:rsid w:val="00DE74E4"/>
    <w:rsid w:val="00E31CBC"/>
    <w:rsid w:val="00E34D4F"/>
    <w:rsid w:val="00E35031"/>
    <w:rsid w:val="00EA0C57"/>
    <w:rsid w:val="00EB7112"/>
    <w:rsid w:val="00EC6BFF"/>
    <w:rsid w:val="00F26FC0"/>
    <w:rsid w:val="00F6398D"/>
    <w:rsid w:val="00F83BAA"/>
    <w:rsid w:val="00FB7251"/>
    <w:rsid w:val="00FF1596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82E7B"/>
  <w15:docId w15:val="{9B6C13D8-51CE-42A4-9EB4-8412CC6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C09"/>
  </w:style>
  <w:style w:type="paragraph" w:styleId="a6">
    <w:name w:val="footer"/>
    <w:basedOn w:val="a"/>
    <w:link w:val="a7"/>
    <w:uiPriority w:val="99"/>
    <w:unhideWhenUsed/>
    <w:rsid w:val="007C0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大島さとみ</dc:creator>
  <cp:keywords/>
  <dc:description/>
  <cp:lastModifiedBy>大島 さとみ</cp:lastModifiedBy>
  <cp:revision>2</cp:revision>
  <dcterms:created xsi:type="dcterms:W3CDTF">2018-05-05T04:27:00Z</dcterms:created>
  <dcterms:modified xsi:type="dcterms:W3CDTF">2020-10-04T12:53:00Z</dcterms:modified>
</cp:coreProperties>
</file>